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57B47" w:rsidRDefault="00957B47" w:rsidP="00957B47">
      <w:pPr>
        <w:rPr>
          <w:b/>
        </w:rPr>
      </w:pPr>
      <w:r w:rsidRPr="00AC6316">
        <w:rPr>
          <w:b/>
          <w:highlight w:val="yellow"/>
        </w:rPr>
        <w:t>Return call Pitch for SEO Services</w:t>
      </w:r>
    </w:p>
    <w:p w:rsidR="00957B47" w:rsidRPr="00957B47" w:rsidRDefault="00957B47" w:rsidP="00957B47">
      <w:pPr>
        <w:rPr>
          <w:i/>
        </w:rPr>
      </w:pPr>
      <w:r w:rsidRPr="00957B47">
        <w:rPr>
          <w:i/>
        </w:rPr>
        <w:t xml:space="preserve">(We emailed them out an SEO </w:t>
      </w:r>
      <w:proofErr w:type="spellStart"/>
      <w:r w:rsidRPr="00957B47">
        <w:rPr>
          <w:i/>
        </w:rPr>
        <w:t>pdf</w:t>
      </w:r>
      <w:proofErr w:type="spellEnd"/>
      <w:r w:rsidRPr="00957B47">
        <w:rPr>
          <w:i/>
        </w:rPr>
        <w:t>)</w:t>
      </w:r>
    </w:p>
    <w:p w:rsidR="00957B47" w:rsidRPr="00957B47" w:rsidRDefault="00957B47" w:rsidP="00957B47">
      <w:pPr>
        <w:rPr>
          <w:b/>
        </w:rPr>
      </w:pPr>
      <w:r w:rsidRPr="00957B47">
        <w:rPr>
          <w:b/>
        </w:rPr>
        <w:t>Qualifying</w:t>
      </w:r>
    </w:p>
    <w:p w:rsidR="00957B47" w:rsidRDefault="00957B47" w:rsidP="00957B47">
      <w:r>
        <w:t xml:space="preserve">Hello, it's John from MobileWebMDs...returning your call about the SEO </w:t>
      </w:r>
      <w:proofErr w:type="spellStart"/>
      <w:r>
        <w:t>pdf</w:t>
      </w:r>
      <w:proofErr w:type="spellEnd"/>
      <w:r>
        <w:t xml:space="preserve"> we sent you.</w:t>
      </w:r>
    </w:p>
    <w:p w:rsidR="00957B47" w:rsidRPr="00957B47" w:rsidRDefault="00957B47" w:rsidP="00957B47">
      <w:pPr>
        <w:rPr>
          <w:i/>
          <w:color w:val="FF0000"/>
        </w:rPr>
      </w:pPr>
      <w:r w:rsidRPr="00957B47">
        <w:rPr>
          <w:i/>
          <w:color w:val="FF0000"/>
        </w:rPr>
        <w:t xml:space="preserve">(Let them talk - "Oh </w:t>
      </w:r>
      <w:proofErr w:type="spellStart"/>
      <w:r w:rsidRPr="00957B47">
        <w:rPr>
          <w:i/>
          <w:color w:val="FF0000"/>
        </w:rPr>
        <w:t>ya</w:t>
      </w:r>
      <w:proofErr w:type="spellEnd"/>
      <w:r w:rsidRPr="00957B47">
        <w:rPr>
          <w:i/>
          <w:color w:val="FF0000"/>
        </w:rPr>
        <w:t>, hi, thanks for calling me back...")</w:t>
      </w:r>
    </w:p>
    <w:p w:rsidR="00957B47" w:rsidRDefault="00957B47" w:rsidP="00957B47">
      <w:r>
        <w:t>Can you hear me okay?</w:t>
      </w:r>
    </w:p>
    <w:p w:rsidR="00957B47" w:rsidRPr="00957B47" w:rsidRDefault="00957B47" w:rsidP="00957B47">
      <w:pPr>
        <w:rPr>
          <w:i/>
          <w:color w:val="FF0000"/>
        </w:rPr>
      </w:pPr>
      <w:r w:rsidRPr="00957B47">
        <w:rPr>
          <w:i/>
          <w:color w:val="FF0000"/>
        </w:rPr>
        <w:t>(Yes)</w:t>
      </w:r>
    </w:p>
    <w:p w:rsidR="00957B47" w:rsidRPr="00957B47" w:rsidRDefault="00957B47" w:rsidP="00957B47">
      <w:r w:rsidRPr="00957B47">
        <w:t>Just a couple quick questions to see if this would be a good fit</w:t>
      </w:r>
      <w:r w:rsidR="00FA5CBE">
        <w:t xml:space="preserve"> for you</w:t>
      </w:r>
      <w:r w:rsidRPr="00957B47">
        <w:t>...</w:t>
      </w:r>
    </w:p>
    <w:p w:rsidR="00957B47" w:rsidRDefault="00957B47" w:rsidP="00957B47">
      <w:r>
        <w:t>1. Where is your website ranked now?</w:t>
      </w:r>
    </w:p>
    <w:p w:rsidR="00957B47" w:rsidRPr="00957B47" w:rsidRDefault="00957B47" w:rsidP="00957B47">
      <w:pPr>
        <w:rPr>
          <w:i/>
          <w:color w:val="FF0000"/>
        </w:rPr>
      </w:pPr>
      <w:bookmarkStart w:id="0" w:name="OLE_LINK24"/>
      <w:bookmarkStart w:id="1" w:name="OLE_LINK25"/>
      <w:bookmarkStart w:id="2" w:name="OLE_LINK26"/>
      <w:bookmarkStart w:id="3" w:name="OLE_LINK27"/>
      <w:r w:rsidRPr="00957B47">
        <w:rPr>
          <w:i/>
          <w:color w:val="FF0000"/>
        </w:rPr>
        <w:t>(Let them answer)</w:t>
      </w:r>
    </w:p>
    <w:bookmarkEnd w:id="0"/>
    <w:bookmarkEnd w:id="1"/>
    <w:bookmarkEnd w:id="2"/>
    <w:bookmarkEnd w:id="3"/>
    <w:p w:rsidR="00957B47" w:rsidRDefault="00957B47" w:rsidP="00957B47">
      <w:r>
        <w:t>2. How long has it been up?</w:t>
      </w:r>
    </w:p>
    <w:p w:rsidR="00957B47" w:rsidRPr="00957B47" w:rsidRDefault="00957B47" w:rsidP="00957B47">
      <w:pPr>
        <w:rPr>
          <w:i/>
          <w:color w:val="FF0000"/>
        </w:rPr>
      </w:pPr>
      <w:r w:rsidRPr="00957B47">
        <w:rPr>
          <w:i/>
          <w:color w:val="FF0000"/>
        </w:rPr>
        <w:t>(Let them answer)</w:t>
      </w:r>
    </w:p>
    <w:p w:rsidR="00957B47" w:rsidRDefault="00957B47" w:rsidP="00957B47">
      <w:r>
        <w:t>3. What platform is it built on (</w:t>
      </w:r>
      <w:proofErr w:type="spellStart"/>
      <w:r>
        <w:t>wordpress</w:t>
      </w:r>
      <w:proofErr w:type="spellEnd"/>
      <w:r>
        <w:t>, html, etc)?</w:t>
      </w:r>
    </w:p>
    <w:p w:rsidR="00957B47" w:rsidRPr="00957B47" w:rsidRDefault="00957B47" w:rsidP="00957B47">
      <w:pPr>
        <w:rPr>
          <w:i/>
          <w:color w:val="FF0000"/>
        </w:rPr>
      </w:pPr>
      <w:r w:rsidRPr="00957B47">
        <w:rPr>
          <w:i/>
          <w:color w:val="FF0000"/>
        </w:rPr>
        <w:t>(Let them answer)</w:t>
      </w:r>
    </w:p>
    <w:p w:rsidR="00FA5CBE" w:rsidRDefault="00FA5CBE" w:rsidP="00FA5CBE">
      <w:r>
        <w:t>Based on what you told me, what we do here seems like a perfect fit for you (and/or your company)</w:t>
      </w:r>
    </w:p>
    <w:p w:rsidR="00FA5CBE" w:rsidRDefault="00FA5CBE" w:rsidP="00FA5CBE">
      <w:r>
        <w:t>Here’s basically how it works…</w:t>
      </w:r>
    </w:p>
    <w:p w:rsidR="00FA5CBE" w:rsidRDefault="00FA5CBE" w:rsidP="00FA5CBE">
      <w:r>
        <w:t xml:space="preserve">We’ll find the top 5 keywords in your city for </w:t>
      </w:r>
      <w:bookmarkStart w:id="4" w:name="OLE_LINK37"/>
      <w:bookmarkStart w:id="5" w:name="OLE_LINK38"/>
      <w:bookmarkStart w:id="6" w:name="OLE_LINK39"/>
      <w:bookmarkStart w:id="7" w:name="OLE_LINK40"/>
      <w:bookmarkStart w:id="8" w:name="OLE_LINK41"/>
      <w:r>
        <w:t>(</w:t>
      </w:r>
      <w:r w:rsidRPr="00FA5CBE">
        <w:rPr>
          <w:b/>
          <w:color w:val="FF0000"/>
        </w:rPr>
        <w:t>Dentist/Vet/</w:t>
      </w:r>
      <w:proofErr w:type="spellStart"/>
      <w:r w:rsidRPr="00FA5CBE">
        <w:rPr>
          <w:b/>
          <w:color w:val="FF0000"/>
        </w:rPr>
        <w:t>Chiro</w:t>
      </w:r>
      <w:proofErr w:type="spellEnd"/>
      <w:r w:rsidRPr="00FA5CBE">
        <w:rPr>
          <w:b/>
          <w:color w:val="FF0000"/>
        </w:rPr>
        <w:t>, etc</w:t>
      </w:r>
      <w:bookmarkEnd w:id="4"/>
      <w:bookmarkEnd w:id="5"/>
      <w:bookmarkEnd w:id="6"/>
      <w:bookmarkEnd w:id="7"/>
      <w:bookmarkEnd w:id="8"/>
      <w:r>
        <w:t>)…</w:t>
      </w:r>
    </w:p>
    <w:p w:rsidR="00FA5CBE" w:rsidRDefault="00FA5CBE" w:rsidP="00FA5CBE">
      <w:r>
        <w:t>We’ll then create what we call “lead generation” sites that will be specifically designed to get your more paying customers.</w:t>
      </w:r>
    </w:p>
    <w:p w:rsidR="00FA5CBE" w:rsidRDefault="00FA5CBE" w:rsidP="00FA5CBE">
      <w:r>
        <w:t>This will allow us to get your company name up on the top of the search engines much quicker…</w:t>
      </w:r>
    </w:p>
    <w:p w:rsidR="00FA5CBE" w:rsidRDefault="00FA5CBE" w:rsidP="00FA5CBE">
      <w:r>
        <w:t>And the quicker we can do that the faster you start getting more clients and increasing your bottom line.</w:t>
      </w:r>
    </w:p>
    <w:p w:rsidR="00FA5CBE" w:rsidRDefault="00FA5CBE" w:rsidP="00FA5CBE">
      <w:r>
        <w:t>The price for the service is $495 per month. We take care of everything and you’ll make money with it.</w:t>
      </w:r>
    </w:p>
    <w:p w:rsidR="00957B47" w:rsidRDefault="00FA5CBE" w:rsidP="00FA5CBE">
      <w:r>
        <w:t xml:space="preserve">And if I’m even half right your only regret will be that we didn’t start this months ago, fair </w:t>
      </w:r>
      <w:r w:rsidR="00AC6316">
        <w:t>enough? And</w:t>
      </w:r>
      <w:r w:rsidR="00957B47">
        <w:t xml:space="preserve"> listen, I work on a month to month basis.  No contracts.  I only want to get paid when I show you the results that I guarantee.  And if you just give me this one shot to prove myself I guarantee you I will not let you down.</w:t>
      </w:r>
    </w:p>
    <w:p w:rsidR="00957B47" w:rsidRDefault="00957B47" w:rsidP="00957B47">
      <w:pPr>
        <w:rPr>
          <w:b/>
        </w:rPr>
      </w:pPr>
      <w:r w:rsidRPr="00957B47">
        <w:rPr>
          <w:b/>
        </w:rPr>
        <w:t>(DO NOT OPEN YOUR MOUTH)</w:t>
      </w:r>
    </w:p>
    <w:p w:rsidR="00AC6316" w:rsidRDefault="00FA5CBE" w:rsidP="00AC6316">
      <w:pPr>
        <w:pStyle w:val="Default"/>
        <w:rPr>
          <w:b/>
          <w:i/>
          <w:sz w:val="22"/>
          <w:szCs w:val="22"/>
        </w:rPr>
      </w:pPr>
      <w:r w:rsidRPr="00AC6316">
        <w:rPr>
          <w:b/>
          <w:sz w:val="22"/>
          <w:szCs w:val="22"/>
          <w:highlight w:val="yellow"/>
        </w:rPr>
        <w:t>YES</w:t>
      </w:r>
      <w:r>
        <w:rPr>
          <w:sz w:val="22"/>
          <w:szCs w:val="22"/>
        </w:rPr>
        <w:t xml:space="preserve"> – Take Payment and You’re Done!</w:t>
      </w:r>
      <w:r w:rsidR="00AC6316" w:rsidRPr="00AC6316">
        <w:rPr>
          <w:b/>
          <w:i/>
          <w:sz w:val="22"/>
          <w:szCs w:val="22"/>
        </w:rPr>
        <w:t xml:space="preserve"> </w:t>
      </w:r>
      <w:r w:rsidR="00AC6316">
        <w:rPr>
          <w:b/>
          <w:i/>
          <w:sz w:val="22"/>
          <w:szCs w:val="22"/>
        </w:rPr>
        <w:br/>
      </w:r>
      <w:r w:rsidR="00AC6316" w:rsidRPr="00FA5CBE">
        <w:rPr>
          <w:b/>
          <w:i/>
          <w:sz w:val="22"/>
          <w:szCs w:val="22"/>
        </w:rPr>
        <w:t xml:space="preserve">(Send </w:t>
      </w:r>
      <w:proofErr w:type="spellStart"/>
      <w:r w:rsidR="00AC6316" w:rsidRPr="00FA5CBE">
        <w:rPr>
          <w:b/>
          <w:i/>
          <w:sz w:val="22"/>
          <w:szCs w:val="22"/>
        </w:rPr>
        <w:t>paypal</w:t>
      </w:r>
      <w:proofErr w:type="spellEnd"/>
      <w:r w:rsidR="00AC6316" w:rsidRPr="00FA5CBE">
        <w:rPr>
          <w:b/>
          <w:i/>
          <w:sz w:val="22"/>
          <w:szCs w:val="22"/>
        </w:rPr>
        <w:t xml:space="preserve"> link and wait on the phone with them until you receive confirmation) </w:t>
      </w:r>
    </w:p>
    <w:p w:rsidR="00957B47" w:rsidRDefault="00AC6316" w:rsidP="00957B47">
      <w:pPr>
        <w:rPr>
          <w:b/>
        </w:rPr>
      </w:pPr>
      <w:r>
        <w:rPr>
          <w:b/>
        </w:rPr>
        <w:br/>
      </w:r>
      <w:r w:rsidR="00957B47">
        <w:rPr>
          <w:b/>
        </w:rPr>
        <w:t xml:space="preserve">Learn this video VERY well!!! </w:t>
      </w:r>
      <w:r w:rsidR="00957B47">
        <w:rPr>
          <w:b/>
        </w:rPr>
        <w:br/>
      </w:r>
      <w:r w:rsidR="00957B47" w:rsidRPr="00957B47">
        <w:t xml:space="preserve"> https://www.youtube.com/watch?v=-0F4lLfCY-4&amp;feature=player_embedded</w:t>
      </w:r>
      <w:r w:rsidR="00957B47">
        <w:rPr>
          <w:b/>
        </w:rPr>
        <w:br/>
      </w:r>
    </w:p>
    <w:p w:rsidR="00957B47" w:rsidRPr="00957B47" w:rsidRDefault="00957B47" w:rsidP="00957B47">
      <w:pPr>
        <w:rPr>
          <w:b/>
          <w:u w:val="single"/>
        </w:rPr>
      </w:pPr>
      <w:r w:rsidRPr="00957B47">
        <w:rPr>
          <w:b/>
          <w:u w:val="single"/>
        </w:rPr>
        <w:lastRenderedPageBreak/>
        <w:t>Closing Deals</w:t>
      </w:r>
    </w:p>
    <w:p w:rsidR="00BF021A" w:rsidRDefault="00957B47" w:rsidP="00957B47">
      <w:r w:rsidRPr="00957B47">
        <w:rPr>
          <w:b/>
        </w:rPr>
        <w:t>Rebut</w:t>
      </w:r>
      <w:r>
        <w:t xml:space="preserve"> </w:t>
      </w:r>
    </w:p>
    <w:p w:rsidR="00957B47" w:rsidRDefault="00957B47" w:rsidP="00957B47"/>
    <w:p w:rsidR="00957B47" w:rsidRDefault="00957B47" w:rsidP="00957B47"/>
    <w:p w:rsidR="00957B47" w:rsidRDefault="00957B47" w:rsidP="00957B47"/>
    <w:p w:rsidR="00957B47" w:rsidRDefault="00957B47" w:rsidP="00957B47"/>
    <w:p w:rsidR="00957B47" w:rsidRDefault="00957B47" w:rsidP="00957B47">
      <w:r>
        <w:t>What if?</w:t>
      </w:r>
    </w:p>
    <w:p w:rsidR="00957B47" w:rsidRDefault="00957B47" w:rsidP="00957B47"/>
    <w:p w:rsidR="00957B47" w:rsidRDefault="00957B47" w:rsidP="00957B47">
      <w:r>
        <w:t>If I...You Will?</w:t>
      </w:r>
    </w:p>
    <w:p w:rsidR="00957B47" w:rsidRDefault="00957B47" w:rsidP="00957B47"/>
    <w:p w:rsidR="00957B47" w:rsidRDefault="00957B47" w:rsidP="00957B47"/>
    <w:p w:rsidR="00157D1A" w:rsidRDefault="00157D1A" w:rsidP="00957B47"/>
    <w:p w:rsidR="00157D1A" w:rsidRDefault="00157D1A" w:rsidP="00957B47"/>
    <w:p w:rsidR="00157D1A" w:rsidRDefault="00157D1A" w:rsidP="00957B47">
      <w:r>
        <w:t>Price Objection = What would you expect to pay for this?</w:t>
      </w:r>
    </w:p>
    <w:p w:rsidR="00157D1A" w:rsidRDefault="00157D1A" w:rsidP="00957B47"/>
    <w:p w:rsidR="00157D1A" w:rsidRDefault="00157D1A" w:rsidP="00957B47">
      <w:r>
        <w:t xml:space="preserve">If No = So then obviously price </w:t>
      </w:r>
      <w:r w:rsidR="00AC6316">
        <w:t>isn’t the</w:t>
      </w:r>
      <w:r>
        <w:t xml:space="preserve"> issue...What is?</w:t>
      </w:r>
    </w:p>
    <w:p w:rsidR="00957B47" w:rsidRDefault="00957B47" w:rsidP="00957B47"/>
    <w:p w:rsidR="00957B47" w:rsidRDefault="00957B47" w:rsidP="00957B47"/>
    <w:p w:rsidR="00957B47" w:rsidRDefault="00957B47" w:rsidP="00957B47"/>
    <w:p w:rsidR="00957B47" w:rsidRDefault="00957B47" w:rsidP="00957B47"/>
    <w:p w:rsidR="00957B47" w:rsidRDefault="00957B47" w:rsidP="00957B47"/>
    <w:p w:rsidR="00957B47" w:rsidRDefault="00AC6316" w:rsidP="00957B47">
      <w:r>
        <w:br/>
      </w:r>
      <w:r>
        <w:br/>
      </w:r>
      <w:r>
        <w:br/>
      </w:r>
      <w:r>
        <w:br/>
      </w:r>
      <w:r>
        <w:br/>
      </w:r>
    </w:p>
    <w:p w:rsidR="00957B47" w:rsidRPr="00957B47" w:rsidRDefault="00AC6316" w:rsidP="00957B47">
      <w:pPr>
        <w:rPr>
          <w:b/>
        </w:rPr>
      </w:pPr>
      <w:r>
        <w:rPr>
          <w:b/>
        </w:rPr>
        <w:br/>
      </w:r>
      <w:r>
        <w:rPr>
          <w:b/>
        </w:rPr>
        <w:br/>
      </w:r>
      <w:r w:rsidR="00957B47" w:rsidRPr="00957B47">
        <w:rPr>
          <w:b/>
        </w:rPr>
        <w:t>Rebut Video – Learn this very WELL</w:t>
      </w:r>
    </w:p>
    <w:p w:rsidR="00957B47" w:rsidRPr="00957B47" w:rsidRDefault="00957B47" w:rsidP="00957B47">
      <w:r w:rsidRPr="00957B47">
        <w:t>https://www.youtube.com/watch?feature=player_embedded&amp;v=iVO-KuqBpOM</w:t>
      </w:r>
    </w:p>
    <w:p w:rsidR="00FA5CBE" w:rsidRDefault="00FA5CBE" w:rsidP="00957B47">
      <w:pPr>
        <w:rPr>
          <w:b/>
        </w:rPr>
      </w:pPr>
      <w:r w:rsidRPr="00AC6316">
        <w:rPr>
          <w:b/>
          <w:highlight w:val="yellow"/>
        </w:rPr>
        <w:lastRenderedPageBreak/>
        <w:t>Stronger Rebuts:</w:t>
      </w:r>
    </w:p>
    <w:p w:rsidR="00FA5CBE" w:rsidRPr="00AC6316" w:rsidRDefault="00FA5CBE" w:rsidP="00FA5CBE">
      <w:pPr>
        <w:pStyle w:val="Default"/>
        <w:rPr>
          <w:b/>
          <w:sz w:val="22"/>
          <w:szCs w:val="22"/>
        </w:rPr>
      </w:pPr>
      <w:r w:rsidRPr="00AC6316">
        <w:rPr>
          <w:b/>
          <w:sz w:val="22"/>
          <w:szCs w:val="22"/>
          <w:highlight w:val="yellow"/>
        </w:rPr>
        <w:t>NO 1 –</w:t>
      </w:r>
      <w:r w:rsidRPr="00AC6316">
        <w:rPr>
          <w:b/>
          <w:sz w:val="22"/>
          <w:szCs w:val="22"/>
        </w:rPr>
        <w:t xml:space="preserve"> </w:t>
      </w:r>
      <w:r w:rsidR="00AC6316" w:rsidRPr="00AC6316">
        <w:rPr>
          <w:b/>
          <w:sz w:val="22"/>
          <w:szCs w:val="22"/>
        </w:rPr>
        <w:br/>
      </w:r>
    </w:p>
    <w:p w:rsidR="00FA5CBE" w:rsidRDefault="00FA5CBE" w:rsidP="00FA5CBE">
      <w:pPr>
        <w:pStyle w:val="Default"/>
        <w:rPr>
          <w:sz w:val="22"/>
          <w:szCs w:val="22"/>
        </w:rPr>
      </w:pPr>
      <w:proofErr w:type="gramStart"/>
      <w:r>
        <w:rPr>
          <w:sz w:val="22"/>
          <w:szCs w:val="22"/>
        </w:rPr>
        <w:t>Got it.</w:t>
      </w:r>
      <w:proofErr w:type="gramEnd"/>
      <w:r>
        <w:rPr>
          <w:sz w:val="22"/>
          <w:szCs w:val="22"/>
        </w:rPr>
        <w:t xml:space="preserve"> The thing that makes this program so great is that by doing it this way we are actually able to get you multiple listings on the first page of Google very quickly. You probably noticed that in the PDF that we sent you and I’m sure you’d agree that the more listings you have the more clients you’ll get…right? Listen, Your only job, literally, is to say </w:t>
      </w:r>
      <w:r w:rsidRPr="00FA5CBE">
        <w:rPr>
          <w:b/>
          <w:sz w:val="22"/>
          <w:szCs w:val="22"/>
        </w:rPr>
        <w:t>YES</w:t>
      </w:r>
      <w:r>
        <w:rPr>
          <w:sz w:val="22"/>
          <w:szCs w:val="22"/>
        </w:rPr>
        <w:t xml:space="preserve"> and we take care of everything else. You’ll also have to confirm your contact information so we can make sure all the clients get sent your way… </w:t>
      </w:r>
      <w:r>
        <w:rPr>
          <w:sz w:val="22"/>
          <w:szCs w:val="22"/>
        </w:rPr>
        <w:br/>
      </w:r>
    </w:p>
    <w:p w:rsidR="00FA5CBE" w:rsidRDefault="00FA5CBE" w:rsidP="00FA5CBE">
      <w:pPr>
        <w:pStyle w:val="Default"/>
        <w:rPr>
          <w:sz w:val="22"/>
          <w:szCs w:val="22"/>
        </w:rPr>
      </w:pPr>
      <w:r>
        <w:rPr>
          <w:sz w:val="22"/>
          <w:szCs w:val="22"/>
        </w:rPr>
        <w:t>You want the calls going to (</w:t>
      </w:r>
      <w:r w:rsidRPr="00FA5CBE">
        <w:rPr>
          <w:i/>
          <w:sz w:val="22"/>
          <w:szCs w:val="22"/>
        </w:rPr>
        <w:t>verify phone number</w:t>
      </w:r>
      <w:r>
        <w:rPr>
          <w:sz w:val="22"/>
          <w:szCs w:val="22"/>
        </w:rPr>
        <w:t xml:space="preserve">)…Right? </w:t>
      </w:r>
      <w:r>
        <w:rPr>
          <w:sz w:val="22"/>
          <w:szCs w:val="22"/>
        </w:rPr>
        <w:br/>
      </w:r>
    </w:p>
    <w:p w:rsidR="00FA5CBE" w:rsidRDefault="00FA5CBE" w:rsidP="00FA5CBE">
      <w:pPr>
        <w:pStyle w:val="Default"/>
        <w:rPr>
          <w:sz w:val="22"/>
          <w:szCs w:val="22"/>
        </w:rPr>
      </w:pPr>
      <w:r>
        <w:rPr>
          <w:sz w:val="22"/>
          <w:szCs w:val="22"/>
        </w:rPr>
        <w:t>Great. I am sending over the payment link to (Verify email address) now I can walk you through it. It will only take 2 minutes and then I can get my team started on this…Fair enough?</w:t>
      </w:r>
    </w:p>
    <w:p w:rsidR="00FA5CBE" w:rsidRPr="00FA5CBE" w:rsidRDefault="00FA5CBE" w:rsidP="00FA5CBE">
      <w:pPr>
        <w:pStyle w:val="Default"/>
        <w:rPr>
          <w:b/>
          <w:i/>
          <w:sz w:val="22"/>
          <w:szCs w:val="22"/>
        </w:rPr>
      </w:pPr>
    </w:p>
    <w:p w:rsidR="00FA5CBE" w:rsidRDefault="00FA5CBE" w:rsidP="00FA5CBE">
      <w:pPr>
        <w:pStyle w:val="Default"/>
        <w:rPr>
          <w:b/>
          <w:i/>
          <w:sz w:val="22"/>
          <w:szCs w:val="22"/>
        </w:rPr>
      </w:pPr>
      <w:bookmarkStart w:id="9" w:name="OLE_LINK42"/>
      <w:bookmarkStart w:id="10" w:name="OLE_LINK43"/>
      <w:r w:rsidRPr="00FA5CBE">
        <w:rPr>
          <w:b/>
          <w:i/>
          <w:sz w:val="22"/>
          <w:szCs w:val="22"/>
        </w:rPr>
        <w:t xml:space="preserve">(Send </w:t>
      </w:r>
      <w:proofErr w:type="spellStart"/>
      <w:r w:rsidRPr="00FA5CBE">
        <w:rPr>
          <w:b/>
          <w:i/>
          <w:sz w:val="22"/>
          <w:szCs w:val="22"/>
        </w:rPr>
        <w:t>paypal</w:t>
      </w:r>
      <w:proofErr w:type="spellEnd"/>
      <w:r w:rsidRPr="00FA5CBE">
        <w:rPr>
          <w:b/>
          <w:i/>
          <w:sz w:val="22"/>
          <w:szCs w:val="22"/>
        </w:rPr>
        <w:t xml:space="preserve"> link and wait on the phone with them until you receive confirmation) </w:t>
      </w:r>
    </w:p>
    <w:bookmarkEnd w:id="9"/>
    <w:bookmarkEnd w:id="10"/>
    <w:p w:rsidR="00FA5CBE" w:rsidRDefault="00FA5CBE" w:rsidP="00FA5CBE">
      <w:pPr>
        <w:pStyle w:val="Default"/>
        <w:rPr>
          <w:b/>
          <w:i/>
          <w:sz w:val="22"/>
          <w:szCs w:val="22"/>
        </w:rPr>
      </w:pPr>
    </w:p>
    <w:p w:rsidR="00FA5CBE" w:rsidRPr="00FA5CBE" w:rsidRDefault="00FA5CBE" w:rsidP="00FA5CBE">
      <w:pPr>
        <w:pStyle w:val="Default"/>
        <w:rPr>
          <w:b/>
          <w:i/>
          <w:sz w:val="22"/>
          <w:szCs w:val="22"/>
        </w:rPr>
      </w:pPr>
      <w:r>
        <w:rPr>
          <w:b/>
          <w:i/>
          <w:sz w:val="22"/>
          <w:szCs w:val="22"/>
        </w:rPr>
        <w:t>Let them know that you will be sending them some documentation that they need to fill out so we can get started.</w:t>
      </w:r>
    </w:p>
    <w:p w:rsidR="00FA5CBE" w:rsidRDefault="00FA5CBE" w:rsidP="00FA5CBE">
      <w:pPr>
        <w:pStyle w:val="Default"/>
        <w:rPr>
          <w:sz w:val="22"/>
          <w:szCs w:val="22"/>
        </w:rPr>
      </w:pPr>
      <w:r>
        <w:rPr>
          <w:sz w:val="22"/>
          <w:szCs w:val="22"/>
        </w:rPr>
        <w:br/>
      </w:r>
    </w:p>
    <w:p w:rsidR="00FA5CBE" w:rsidRDefault="00FA5CBE" w:rsidP="00FA5CBE">
      <w:pPr>
        <w:pStyle w:val="Default"/>
        <w:rPr>
          <w:sz w:val="22"/>
          <w:szCs w:val="22"/>
        </w:rPr>
      </w:pPr>
      <w:r w:rsidRPr="00AC6316">
        <w:rPr>
          <w:sz w:val="22"/>
          <w:szCs w:val="22"/>
          <w:highlight w:val="yellow"/>
        </w:rPr>
        <w:t>N</w:t>
      </w:r>
      <w:r w:rsidR="00AC6316" w:rsidRPr="00AC6316">
        <w:rPr>
          <w:sz w:val="22"/>
          <w:szCs w:val="22"/>
          <w:highlight w:val="yellow"/>
        </w:rPr>
        <w:t>O</w:t>
      </w:r>
      <w:r w:rsidRPr="00AC6316">
        <w:rPr>
          <w:sz w:val="22"/>
          <w:szCs w:val="22"/>
          <w:highlight w:val="yellow"/>
        </w:rPr>
        <w:t xml:space="preserve"> </w:t>
      </w:r>
      <w:r w:rsidR="00AC6316" w:rsidRPr="00AC6316">
        <w:rPr>
          <w:sz w:val="22"/>
          <w:szCs w:val="22"/>
          <w:highlight w:val="yellow"/>
        </w:rPr>
        <w:t>2</w:t>
      </w:r>
      <w:r w:rsidRPr="00AC6316">
        <w:rPr>
          <w:sz w:val="22"/>
          <w:szCs w:val="22"/>
          <w:highlight w:val="yellow"/>
        </w:rPr>
        <w:t xml:space="preserve"> –</w:t>
      </w:r>
      <w:r>
        <w:rPr>
          <w:sz w:val="22"/>
          <w:szCs w:val="22"/>
        </w:rPr>
        <w:t xml:space="preserve"> </w:t>
      </w:r>
      <w:r w:rsidR="00AC6316">
        <w:rPr>
          <w:sz w:val="22"/>
          <w:szCs w:val="22"/>
        </w:rPr>
        <w:br/>
      </w:r>
    </w:p>
    <w:p w:rsidR="00FA5CBE" w:rsidRDefault="00FA5CBE" w:rsidP="00FA5CBE">
      <w:r>
        <w:t xml:space="preserve">Look, you’re obviously a small business and that’s primarily who I work with. But our goal here is not to stay small. Our goal is to increase your revenue from day 1. We aren’t here to compete. We’re here to completely dominate the entire industry. So when people think (niche) in your area, we want them thinking of you. Kind of like a Q-Tip or Band Aid type of thing. Now listen, I’m going to be working with </w:t>
      </w:r>
      <w:r w:rsidRPr="00AC6316">
        <w:rPr>
          <w:b/>
          <w:u w:val="single"/>
        </w:rPr>
        <w:t>ONE</w:t>
      </w:r>
      <w:r>
        <w:t xml:space="preserve"> (</w:t>
      </w:r>
      <w:r w:rsidR="00AC6316" w:rsidRPr="00FA5CBE">
        <w:rPr>
          <w:b/>
          <w:color w:val="FF0000"/>
        </w:rPr>
        <w:t>Dentist/Vet/</w:t>
      </w:r>
      <w:proofErr w:type="spellStart"/>
      <w:r w:rsidR="00AC6316" w:rsidRPr="00FA5CBE">
        <w:rPr>
          <w:b/>
          <w:color w:val="FF0000"/>
        </w:rPr>
        <w:t>Chiro</w:t>
      </w:r>
      <w:proofErr w:type="spellEnd"/>
      <w:r w:rsidR="00AC6316" w:rsidRPr="00FA5CBE">
        <w:rPr>
          <w:b/>
          <w:color w:val="FF0000"/>
        </w:rPr>
        <w:t>, etc</w:t>
      </w:r>
      <w:r>
        <w:t>)</w:t>
      </w:r>
      <w:r w:rsidR="00AC6316">
        <w:t xml:space="preserve"> in area</w:t>
      </w:r>
      <w:r>
        <w:t>. Right now I’m on the phone with you so the ball</w:t>
      </w:r>
      <w:r w:rsidR="00AC6316">
        <w:t>’</w:t>
      </w:r>
      <w:r>
        <w:t>s in your court. We hang up without a deal done I go onto the next guy in line. He says no, I move on to the next. Point is, ONE (</w:t>
      </w:r>
      <w:r w:rsidR="00AC6316" w:rsidRPr="00FA5CBE">
        <w:rPr>
          <w:b/>
          <w:color w:val="FF0000"/>
        </w:rPr>
        <w:t>Dentist/Vet/</w:t>
      </w:r>
      <w:proofErr w:type="spellStart"/>
      <w:r w:rsidR="00AC6316" w:rsidRPr="00FA5CBE">
        <w:rPr>
          <w:b/>
          <w:color w:val="FF0000"/>
        </w:rPr>
        <w:t>Chiro</w:t>
      </w:r>
      <w:proofErr w:type="spellEnd"/>
      <w:r w:rsidR="00AC6316" w:rsidRPr="00FA5CBE">
        <w:rPr>
          <w:b/>
          <w:color w:val="FF0000"/>
        </w:rPr>
        <w:t>, etc</w:t>
      </w:r>
      <w:r>
        <w:t xml:space="preserve">) in </w:t>
      </w:r>
      <w:r w:rsidR="00AC6316">
        <w:t>your area</w:t>
      </w:r>
      <w:r>
        <w:t xml:space="preserve"> will have my team backing them up. And that business </w:t>
      </w:r>
      <w:r w:rsidRPr="00AC6316">
        <w:rPr>
          <w:b/>
        </w:rPr>
        <w:t>WILL</w:t>
      </w:r>
      <w:r>
        <w:t xml:space="preserve"> dominate the entire </w:t>
      </w:r>
      <w:r w:rsidR="00AC6316">
        <w:t>(</w:t>
      </w:r>
      <w:r w:rsidR="00AC6316" w:rsidRPr="00FA5CBE">
        <w:rPr>
          <w:b/>
          <w:color w:val="FF0000"/>
        </w:rPr>
        <w:t>Dentist/Vet/</w:t>
      </w:r>
      <w:proofErr w:type="spellStart"/>
      <w:r w:rsidR="00AC6316" w:rsidRPr="00FA5CBE">
        <w:rPr>
          <w:b/>
          <w:color w:val="FF0000"/>
        </w:rPr>
        <w:t>Chiro</w:t>
      </w:r>
      <w:proofErr w:type="spellEnd"/>
      <w:r w:rsidR="00AC6316" w:rsidRPr="00FA5CBE">
        <w:rPr>
          <w:b/>
          <w:color w:val="FF0000"/>
        </w:rPr>
        <w:t>, etc</w:t>
      </w:r>
      <w:r w:rsidR="00AC6316">
        <w:t>) in your area</w:t>
      </w:r>
      <w:r>
        <w:t xml:space="preserve"> just like I showed you in the PDF. (</w:t>
      </w:r>
      <w:r w:rsidR="00AC6316">
        <w:t>Name</w:t>
      </w:r>
      <w:r>
        <w:t>), what I’m saying is this…If you just give me ONE SHOT to prove myself to you I guarantee you I will not let you down. (</w:t>
      </w:r>
      <w:r w:rsidRPr="00FA5CBE">
        <w:rPr>
          <w:b/>
        </w:rPr>
        <w:t>Stop talking</w:t>
      </w:r>
      <w:r>
        <w:t>)</w:t>
      </w:r>
    </w:p>
    <w:p w:rsidR="00AC6316" w:rsidRDefault="00AC6316" w:rsidP="00AC6316">
      <w:pPr>
        <w:pStyle w:val="Default"/>
        <w:pageBreakBefore/>
        <w:rPr>
          <w:sz w:val="22"/>
          <w:szCs w:val="22"/>
        </w:rPr>
      </w:pPr>
      <w:r w:rsidRPr="00AC6316">
        <w:rPr>
          <w:b/>
          <w:sz w:val="22"/>
          <w:szCs w:val="22"/>
          <w:highlight w:val="yellow"/>
        </w:rPr>
        <w:lastRenderedPageBreak/>
        <w:t>(Only as a last resort if you are losing them)</w:t>
      </w:r>
      <w:r>
        <w:rPr>
          <w:sz w:val="22"/>
          <w:szCs w:val="22"/>
        </w:rPr>
        <w:br/>
      </w:r>
      <w:r>
        <w:rPr>
          <w:sz w:val="22"/>
          <w:szCs w:val="22"/>
        </w:rPr>
        <w:br/>
      </w:r>
      <w:r w:rsidRPr="00AC6316">
        <w:rPr>
          <w:sz w:val="22"/>
          <w:szCs w:val="22"/>
          <w:highlight w:val="yellow"/>
        </w:rPr>
        <w:t>NO 3–</w:t>
      </w:r>
      <w:r>
        <w:rPr>
          <w:sz w:val="22"/>
          <w:szCs w:val="22"/>
        </w:rPr>
        <w:t xml:space="preserve"> </w:t>
      </w:r>
      <w:r>
        <w:rPr>
          <w:sz w:val="22"/>
          <w:szCs w:val="22"/>
        </w:rPr>
        <w:br/>
      </w:r>
    </w:p>
    <w:p w:rsidR="00FA5CBE" w:rsidRDefault="00AC6316" w:rsidP="00AC6316">
      <w:r>
        <w:t>Not a problem. One of the things that makes this program so great is that we only get paid when we are making you money! I want you to promise me that the first time my fees are more than what we make you back in return you will fire me on the spot. We never work on contracts or long term commitments…EVER! We want to get paid what we’re worth. Because of that there’s really no risk to you what-so-ever. You’re also 100% protected by PayPal. So what we’ll do is try it for a month. If you’re the first company that this doesn’t work for I’ll refund every penny you spent. Sound fair enough?</w:t>
      </w:r>
    </w:p>
    <w:p w:rsidR="00FA5CBE" w:rsidRDefault="00FA5CBE" w:rsidP="00FA5CBE"/>
    <w:p w:rsidR="00FA5CBE" w:rsidRDefault="00FA5CBE"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AC6316" w:rsidRDefault="00AC6316" w:rsidP="00FA5CBE"/>
    <w:p w:rsidR="00FA5CBE" w:rsidRDefault="00FA5CBE" w:rsidP="00FA5CBE">
      <w:pPr>
        <w:rPr>
          <w:b/>
        </w:rPr>
      </w:pPr>
      <w:r>
        <w:rPr>
          <w:b/>
        </w:rPr>
        <w:t>Remember, the person on the other end of the phone has no idea what you look like.  Act as if you are an expert and have high STATUS.</w:t>
      </w:r>
    </w:p>
    <w:p w:rsidR="00FA5CBE" w:rsidRDefault="00FA5CBE" w:rsidP="00FA5CBE"/>
    <w:sectPr w:rsidR="00FA5CBE" w:rsidSect="00957B47">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957B47"/>
    <w:rsid w:val="00017123"/>
    <w:rsid w:val="000205F3"/>
    <w:rsid w:val="000358E6"/>
    <w:rsid w:val="00035D02"/>
    <w:rsid w:val="000766DB"/>
    <w:rsid w:val="00094CA0"/>
    <w:rsid w:val="00095EFC"/>
    <w:rsid w:val="000A3303"/>
    <w:rsid w:val="000A71A1"/>
    <w:rsid w:val="000C5AF0"/>
    <w:rsid w:val="000D2B4B"/>
    <w:rsid w:val="000D486C"/>
    <w:rsid w:val="000E5815"/>
    <w:rsid w:val="000F5175"/>
    <w:rsid w:val="00103319"/>
    <w:rsid w:val="00133DC1"/>
    <w:rsid w:val="0014724B"/>
    <w:rsid w:val="00157D1A"/>
    <w:rsid w:val="001C36B4"/>
    <w:rsid w:val="0021069A"/>
    <w:rsid w:val="00220032"/>
    <w:rsid w:val="00233363"/>
    <w:rsid w:val="0023772B"/>
    <w:rsid w:val="00261BE7"/>
    <w:rsid w:val="00264412"/>
    <w:rsid w:val="00266397"/>
    <w:rsid w:val="00284DD5"/>
    <w:rsid w:val="00285D1E"/>
    <w:rsid w:val="00290E51"/>
    <w:rsid w:val="00295B45"/>
    <w:rsid w:val="002B2A90"/>
    <w:rsid w:val="002C0817"/>
    <w:rsid w:val="002C119F"/>
    <w:rsid w:val="002F6D15"/>
    <w:rsid w:val="0030083D"/>
    <w:rsid w:val="003029A2"/>
    <w:rsid w:val="0031497E"/>
    <w:rsid w:val="00320CAF"/>
    <w:rsid w:val="00322C2B"/>
    <w:rsid w:val="00333D43"/>
    <w:rsid w:val="003401A1"/>
    <w:rsid w:val="00340A12"/>
    <w:rsid w:val="00344044"/>
    <w:rsid w:val="00370458"/>
    <w:rsid w:val="003C49ED"/>
    <w:rsid w:val="003C5C26"/>
    <w:rsid w:val="003D217B"/>
    <w:rsid w:val="003F25AD"/>
    <w:rsid w:val="003F57BA"/>
    <w:rsid w:val="003F6718"/>
    <w:rsid w:val="0040798A"/>
    <w:rsid w:val="004228F0"/>
    <w:rsid w:val="0042329A"/>
    <w:rsid w:val="00423AFA"/>
    <w:rsid w:val="0042448E"/>
    <w:rsid w:val="00427361"/>
    <w:rsid w:val="0043252C"/>
    <w:rsid w:val="0043640C"/>
    <w:rsid w:val="004504D0"/>
    <w:rsid w:val="00472203"/>
    <w:rsid w:val="0047443B"/>
    <w:rsid w:val="00484503"/>
    <w:rsid w:val="004963D5"/>
    <w:rsid w:val="004B1C22"/>
    <w:rsid w:val="004B49DC"/>
    <w:rsid w:val="004B61D5"/>
    <w:rsid w:val="004C2712"/>
    <w:rsid w:val="00501B0B"/>
    <w:rsid w:val="0050614B"/>
    <w:rsid w:val="00513B76"/>
    <w:rsid w:val="0053596A"/>
    <w:rsid w:val="00562801"/>
    <w:rsid w:val="00574E0A"/>
    <w:rsid w:val="005774BE"/>
    <w:rsid w:val="00597B0D"/>
    <w:rsid w:val="005A4E19"/>
    <w:rsid w:val="005B2472"/>
    <w:rsid w:val="005F39C5"/>
    <w:rsid w:val="00617A77"/>
    <w:rsid w:val="00636549"/>
    <w:rsid w:val="00645CD1"/>
    <w:rsid w:val="006500F7"/>
    <w:rsid w:val="00687835"/>
    <w:rsid w:val="00697AA5"/>
    <w:rsid w:val="006C248C"/>
    <w:rsid w:val="006D0FE3"/>
    <w:rsid w:val="006F7F20"/>
    <w:rsid w:val="0071532C"/>
    <w:rsid w:val="007339F8"/>
    <w:rsid w:val="0074282D"/>
    <w:rsid w:val="0079652F"/>
    <w:rsid w:val="007A07D2"/>
    <w:rsid w:val="007B6489"/>
    <w:rsid w:val="007C3552"/>
    <w:rsid w:val="007D5755"/>
    <w:rsid w:val="007E2553"/>
    <w:rsid w:val="007E38D8"/>
    <w:rsid w:val="007E50DF"/>
    <w:rsid w:val="007F11BC"/>
    <w:rsid w:val="00801E11"/>
    <w:rsid w:val="00806105"/>
    <w:rsid w:val="00824EBA"/>
    <w:rsid w:val="008440A7"/>
    <w:rsid w:val="008564C9"/>
    <w:rsid w:val="00860466"/>
    <w:rsid w:val="00875FC7"/>
    <w:rsid w:val="00876F76"/>
    <w:rsid w:val="008902D2"/>
    <w:rsid w:val="00892C78"/>
    <w:rsid w:val="0089673C"/>
    <w:rsid w:val="008A24EA"/>
    <w:rsid w:val="008B0986"/>
    <w:rsid w:val="008C25C1"/>
    <w:rsid w:val="008C4C4F"/>
    <w:rsid w:val="008C57D3"/>
    <w:rsid w:val="008D3B9D"/>
    <w:rsid w:val="008F7BE0"/>
    <w:rsid w:val="009017B1"/>
    <w:rsid w:val="00901E91"/>
    <w:rsid w:val="00907608"/>
    <w:rsid w:val="00927AD5"/>
    <w:rsid w:val="00935D37"/>
    <w:rsid w:val="00936AAD"/>
    <w:rsid w:val="00954F1B"/>
    <w:rsid w:val="00957B47"/>
    <w:rsid w:val="00963312"/>
    <w:rsid w:val="00985D94"/>
    <w:rsid w:val="009A5C66"/>
    <w:rsid w:val="009C17A0"/>
    <w:rsid w:val="009C1B42"/>
    <w:rsid w:val="009D52DA"/>
    <w:rsid w:val="009D6BAA"/>
    <w:rsid w:val="009F1B00"/>
    <w:rsid w:val="00A11051"/>
    <w:rsid w:val="00A174EA"/>
    <w:rsid w:val="00A256D6"/>
    <w:rsid w:val="00A278B2"/>
    <w:rsid w:val="00A33EAC"/>
    <w:rsid w:val="00A34771"/>
    <w:rsid w:val="00A47009"/>
    <w:rsid w:val="00A84495"/>
    <w:rsid w:val="00AA01C9"/>
    <w:rsid w:val="00AA7F0E"/>
    <w:rsid w:val="00AC1612"/>
    <w:rsid w:val="00AC6316"/>
    <w:rsid w:val="00AD6DFD"/>
    <w:rsid w:val="00AE785D"/>
    <w:rsid w:val="00B5130F"/>
    <w:rsid w:val="00B95A24"/>
    <w:rsid w:val="00B9692D"/>
    <w:rsid w:val="00BB2A1B"/>
    <w:rsid w:val="00BB74BA"/>
    <w:rsid w:val="00BE4F92"/>
    <w:rsid w:val="00BF176D"/>
    <w:rsid w:val="00BF7075"/>
    <w:rsid w:val="00C03743"/>
    <w:rsid w:val="00C05582"/>
    <w:rsid w:val="00C06B3A"/>
    <w:rsid w:val="00C077A2"/>
    <w:rsid w:val="00C10E77"/>
    <w:rsid w:val="00C1144A"/>
    <w:rsid w:val="00C16310"/>
    <w:rsid w:val="00C17792"/>
    <w:rsid w:val="00C31881"/>
    <w:rsid w:val="00C35A03"/>
    <w:rsid w:val="00C36CB3"/>
    <w:rsid w:val="00C371B2"/>
    <w:rsid w:val="00C44B9C"/>
    <w:rsid w:val="00C66AD8"/>
    <w:rsid w:val="00C66E4E"/>
    <w:rsid w:val="00C71C3D"/>
    <w:rsid w:val="00C73151"/>
    <w:rsid w:val="00C80A73"/>
    <w:rsid w:val="00C9735F"/>
    <w:rsid w:val="00CF5F2B"/>
    <w:rsid w:val="00D00D21"/>
    <w:rsid w:val="00D015C3"/>
    <w:rsid w:val="00D46E85"/>
    <w:rsid w:val="00D63C0C"/>
    <w:rsid w:val="00DD4497"/>
    <w:rsid w:val="00E22E24"/>
    <w:rsid w:val="00E421C3"/>
    <w:rsid w:val="00E514D3"/>
    <w:rsid w:val="00E54088"/>
    <w:rsid w:val="00E5540F"/>
    <w:rsid w:val="00E73F3C"/>
    <w:rsid w:val="00E87A38"/>
    <w:rsid w:val="00E94519"/>
    <w:rsid w:val="00E9506E"/>
    <w:rsid w:val="00EC0D80"/>
    <w:rsid w:val="00ED0253"/>
    <w:rsid w:val="00EE4FBD"/>
    <w:rsid w:val="00F33CD1"/>
    <w:rsid w:val="00F42E38"/>
    <w:rsid w:val="00F520D3"/>
    <w:rsid w:val="00F70B47"/>
    <w:rsid w:val="00F806C8"/>
    <w:rsid w:val="00F94292"/>
    <w:rsid w:val="00FA5CBE"/>
    <w:rsid w:val="00FD082A"/>
    <w:rsid w:val="00FD5F56"/>
    <w:rsid w:val="00FE11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57B4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A5CBE"/>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TotalTime>
  <Pages>4</Pages>
  <Words>709</Words>
  <Characters>4044</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Paramount Pictures Corporation</Company>
  <LinksUpToDate>false</LinksUpToDate>
  <CharactersWithSpaces>4744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jharri</dc:creator>
  <cp:lastModifiedBy>jharri</cp:lastModifiedBy>
  <cp:revision>3</cp:revision>
  <dcterms:created xsi:type="dcterms:W3CDTF">2014-08-19T01:33:00Z</dcterms:created>
  <dcterms:modified xsi:type="dcterms:W3CDTF">2014-08-19T22:25:00Z</dcterms:modified>
</cp:coreProperties>
</file>