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1A" w:rsidRDefault="007A476A">
      <w:r w:rsidRPr="0046054D">
        <w:rPr>
          <w:b/>
          <w:u w:val="single"/>
        </w:rPr>
        <w:t>Commission Structure</w:t>
      </w:r>
      <w:r w:rsidR="00475EF4">
        <w:br/>
      </w:r>
      <w:r w:rsidR="00475EF4" w:rsidRPr="00475EF4">
        <w:rPr>
          <w:b/>
        </w:rPr>
        <w:t xml:space="preserve"> Sales Agent</w:t>
      </w:r>
    </w:p>
    <w:p w:rsidR="007A476A" w:rsidRDefault="007A476A"/>
    <w:p w:rsidR="007A476A" w:rsidRDefault="007A476A">
      <w:r w:rsidRPr="00475EF4">
        <w:rPr>
          <w:b/>
        </w:rPr>
        <w:t>SEO Services</w:t>
      </w:r>
      <w:r>
        <w:t xml:space="preserve"> - $495/mo</w:t>
      </w:r>
    </w:p>
    <w:p w:rsidR="007A476A" w:rsidRPr="00475EF4" w:rsidRDefault="007A476A">
      <w:pPr>
        <w:rPr>
          <w:b/>
          <w:color w:val="FF0000"/>
        </w:rPr>
      </w:pPr>
      <w:r w:rsidRPr="00475EF4">
        <w:rPr>
          <w:b/>
          <w:color w:val="FF0000"/>
        </w:rPr>
        <w:t>Commission - $100 per sale</w:t>
      </w:r>
    </w:p>
    <w:p w:rsidR="007A476A" w:rsidRPr="00475EF4" w:rsidRDefault="007A476A">
      <w:pPr>
        <w:rPr>
          <w:b/>
        </w:rPr>
      </w:pPr>
      <w:bookmarkStart w:id="0" w:name="OLE_LINK48"/>
      <w:bookmarkStart w:id="1" w:name="OLE_LINK49"/>
      <w:r w:rsidRPr="00475EF4">
        <w:rPr>
          <w:b/>
        </w:rPr>
        <w:t>Every 5</w:t>
      </w:r>
      <w:r w:rsidRPr="00475EF4">
        <w:rPr>
          <w:b/>
          <w:vertAlign w:val="superscript"/>
        </w:rPr>
        <w:t>th</w:t>
      </w:r>
      <w:r w:rsidRPr="00475EF4">
        <w:rPr>
          <w:b/>
        </w:rPr>
        <w:t xml:space="preserve"> Sale = </w:t>
      </w:r>
      <w:r w:rsidRPr="00475EF4">
        <w:rPr>
          <w:b/>
          <w:highlight w:val="yellow"/>
        </w:rPr>
        <w:t>$500 Bonus</w:t>
      </w:r>
    </w:p>
    <w:bookmarkEnd w:id="0"/>
    <w:bookmarkEnd w:id="1"/>
    <w:p w:rsidR="007A476A" w:rsidRDefault="007A476A"/>
    <w:p w:rsidR="007A476A" w:rsidRDefault="007A476A">
      <w:r w:rsidRPr="00475EF4">
        <w:rPr>
          <w:b/>
        </w:rPr>
        <w:t xml:space="preserve">Mobile Website </w:t>
      </w:r>
      <w:r>
        <w:t>- $997 / $497</w:t>
      </w:r>
    </w:p>
    <w:p w:rsidR="007A476A" w:rsidRPr="00475EF4" w:rsidRDefault="007A476A">
      <w:pPr>
        <w:rPr>
          <w:b/>
          <w:color w:val="FF0000"/>
        </w:rPr>
      </w:pPr>
      <w:r w:rsidRPr="00475EF4">
        <w:rPr>
          <w:b/>
          <w:color w:val="FF0000"/>
        </w:rPr>
        <w:t>Commission $100 per sale / $50 per sale</w:t>
      </w:r>
    </w:p>
    <w:p w:rsidR="007A476A" w:rsidRPr="00475EF4" w:rsidRDefault="007A476A" w:rsidP="007A476A">
      <w:pPr>
        <w:rPr>
          <w:b/>
        </w:rPr>
      </w:pPr>
      <w:r w:rsidRPr="00475EF4">
        <w:rPr>
          <w:b/>
        </w:rPr>
        <w:t>Every 5</w:t>
      </w:r>
      <w:r w:rsidRPr="00475EF4">
        <w:rPr>
          <w:b/>
          <w:vertAlign w:val="superscript"/>
        </w:rPr>
        <w:t>th</w:t>
      </w:r>
      <w:r w:rsidRPr="00475EF4">
        <w:rPr>
          <w:b/>
        </w:rPr>
        <w:t xml:space="preserve"> Sale = </w:t>
      </w:r>
      <w:r w:rsidRPr="00475EF4">
        <w:rPr>
          <w:b/>
          <w:highlight w:val="yellow"/>
        </w:rPr>
        <w:t>$500 Bonus</w:t>
      </w:r>
      <w:r w:rsidRPr="00475EF4">
        <w:rPr>
          <w:b/>
        </w:rPr>
        <w:t xml:space="preserve"> / </w:t>
      </w:r>
      <w:r w:rsidRPr="00475EF4">
        <w:rPr>
          <w:b/>
          <w:highlight w:val="yellow"/>
        </w:rPr>
        <w:t>$250 Bonus</w:t>
      </w:r>
    </w:p>
    <w:p w:rsidR="007A476A" w:rsidRDefault="007A476A"/>
    <w:p w:rsidR="007A476A" w:rsidRDefault="007A476A">
      <w:r w:rsidRPr="00475EF4">
        <w:rPr>
          <w:b/>
        </w:rPr>
        <w:t>Reputation Marketing</w:t>
      </w:r>
      <w:r>
        <w:t xml:space="preserve"> - $2497</w:t>
      </w:r>
    </w:p>
    <w:p w:rsidR="007A476A" w:rsidRPr="00475EF4" w:rsidRDefault="007A476A">
      <w:pPr>
        <w:rPr>
          <w:b/>
          <w:color w:val="FF0000"/>
        </w:rPr>
      </w:pPr>
      <w:r w:rsidRPr="00475EF4">
        <w:rPr>
          <w:b/>
          <w:color w:val="FF0000"/>
        </w:rPr>
        <w:t>Commission $250 per sale</w:t>
      </w:r>
    </w:p>
    <w:p w:rsidR="007A476A" w:rsidRPr="00475EF4" w:rsidRDefault="007A476A">
      <w:pPr>
        <w:rPr>
          <w:b/>
        </w:rPr>
      </w:pPr>
      <w:r w:rsidRPr="00475EF4">
        <w:rPr>
          <w:b/>
        </w:rPr>
        <w:t>Every 5</w:t>
      </w:r>
      <w:r w:rsidRPr="00475EF4">
        <w:rPr>
          <w:b/>
          <w:vertAlign w:val="superscript"/>
        </w:rPr>
        <w:t>th</w:t>
      </w:r>
      <w:r w:rsidRPr="00475EF4">
        <w:rPr>
          <w:b/>
        </w:rPr>
        <w:t xml:space="preserve"> Sale = </w:t>
      </w:r>
      <w:r w:rsidRPr="00475EF4">
        <w:rPr>
          <w:b/>
          <w:highlight w:val="yellow"/>
        </w:rPr>
        <w:t>$2500 Bonus</w:t>
      </w:r>
    </w:p>
    <w:p w:rsidR="007A476A" w:rsidRDefault="007A476A"/>
    <w:p w:rsidR="007A476A" w:rsidRPr="00475EF4" w:rsidRDefault="007A476A">
      <w:pPr>
        <w:rPr>
          <w:b/>
        </w:rPr>
      </w:pPr>
      <w:r w:rsidRPr="00475EF4">
        <w:rPr>
          <w:b/>
        </w:rPr>
        <w:t>If Manager and Sales Agent</w:t>
      </w:r>
    </w:p>
    <w:p w:rsidR="007A476A" w:rsidRDefault="007A476A">
      <w:r w:rsidRPr="00475EF4">
        <w:rPr>
          <w:b/>
        </w:rPr>
        <w:t>$100</w:t>
      </w:r>
      <w:r>
        <w:t xml:space="preserve"> commission = </w:t>
      </w:r>
      <w:r w:rsidRPr="00475EF4">
        <w:rPr>
          <w:b/>
        </w:rPr>
        <w:t xml:space="preserve">$75 </w:t>
      </w:r>
      <w:r>
        <w:t xml:space="preserve">Sales Agent - </w:t>
      </w:r>
      <w:r w:rsidRPr="00475EF4">
        <w:rPr>
          <w:b/>
        </w:rPr>
        <w:t>$25</w:t>
      </w:r>
      <w:r>
        <w:t xml:space="preserve"> Sales Manager</w:t>
      </w:r>
    </w:p>
    <w:p w:rsidR="007A476A" w:rsidRDefault="007A476A">
      <w:r w:rsidRPr="00475EF4">
        <w:rPr>
          <w:b/>
        </w:rPr>
        <w:t>$50</w:t>
      </w:r>
      <w:r>
        <w:t xml:space="preserve"> commission = </w:t>
      </w:r>
      <w:r w:rsidRPr="00475EF4">
        <w:rPr>
          <w:b/>
        </w:rPr>
        <w:t>$40</w:t>
      </w:r>
      <w:r>
        <w:t xml:space="preserve"> Sales Agent - </w:t>
      </w:r>
      <w:r w:rsidRPr="00475EF4">
        <w:rPr>
          <w:b/>
        </w:rPr>
        <w:t>$10</w:t>
      </w:r>
      <w:r>
        <w:t xml:space="preserve"> Sales Manager</w:t>
      </w:r>
    </w:p>
    <w:p w:rsidR="007A476A" w:rsidRDefault="007A476A">
      <w:r w:rsidRPr="00475EF4">
        <w:rPr>
          <w:b/>
        </w:rPr>
        <w:t>$2497</w:t>
      </w:r>
      <w:r>
        <w:t xml:space="preserve"> commission = </w:t>
      </w:r>
      <w:r w:rsidRPr="00475EF4">
        <w:rPr>
          <w:b/>
        </w:rPr>
        <w:t>$200</w:t>
      </w:r>
      <w:r>
        <w:t xml:space="preserve"> Sales Agent - </w:t>
      </w:r>
      <w:r w:rsidRPr="00475EF4">
        <w:rPr>
          <w:b/>
        </w:rPr>
        <w:t>$50</w:t>
      </w:r>
      <w:r>
        <w:t xml:space="preserve"> Sales Manager</w:t>
      </w:r>
    </w:p>
    <w:p w:rsidR="007A476A" w:rsidRDefault="007A476A" w:rsidP="007A476A">
      <w:r>
        <w:t xml:space="preserve">Bonuses = </w:t>
      </w:r>
      <w:r w:rsidRPr="00475EF4">
        <w:rPr>
          <w:b/>
        </w:rPr>
        <w:t>75%</w:t>
      </w:r>
      <w:r>
        <w:t xml:space="preserve"> Sales Agent /</w:t>
      </w:r>
      <w:r w:rsidR="00475EF4">
        <w:t xml:space="preserve"> </w:t>
      </w:r>
      <w:r w:rsidRPr="00475EF4">
        <w:rPr>
          <w:b/>
        </w:rPr>
        <w:t>25%</w:t>
      </w:r>
      <w:r>
        <w:t xml:space="preserve"> Sales Manager </w:t>
      </w:r>
    </w:p>
    <w:p w:rsidR="007A476A" w:rsidRDefault="007A476A" w:rsidP="007A476A">
      <w:r w:rsidRPr="00475EF4">
        <w:rPr>
          <w:b/>
        </w:rPr>
        <w:t>$500</w:t>
      </w:r>
      <w:r>
        <w:t xml:space="preserve"> = </w:t>
      </w:r>
      <w:r w:rsidRPr="00475EF4">
        <w:rPr>
          <w:b/>
        </w:rPr>
        <w:t xml:space="preserve">$375 </w:t>
      </w:r>
      <w:r>
        <w:t xml:space="preserve">Sales Agent </w:t>
      </w:r>
      <w:r w:rsidR="00475EF4">
        <w:t>/ $</w:t>
      </w:r>
      <w:r w:rsidR="00475EF4" w:rsidRPr="00475EF4">
        <w:rPr>
          <w:b/>
        </w:rPr>
        <w:t>125</w:t>
      </w:r>
      <w:r w:rsidR="00475EF4">
        <w:t xml:space="preserve"> Sales Manager</w:t>
      </w:r>
    </w:p>
    <w:p w:rsidR="007A476A" w:rsidRDefault="007A476A" w:rsidP="007A476A">
      <w:r w:rsidRPr="00475EF4">
        <w:rPr>
          <w:b/>
        </w:rPr>
        <w:t>$2500</w:t>
      </w:r>
      <w:r>
        <w:t xml:space="preserve"> = </w:t>
      </w:r>
      <w:r w:rsidRPr="00475EF4">
        <w:rPr>
          <w:b/>
        </w:rPr>
        <w:t>$1875</w:t>
      </w:r>
      <w:r>
        <w:t xml:space="preserve"> Sales Agent / </w:t>
      </w:r>
      <w:r w:rsidRPr="00475EF4">
        <w:rPr>
          <w:b/>
        </w:rPr>
        <w:t>$625</w:t>
      </w:r>
      <w:r>
        <w:t xml:space="preserve"> Manager</w:t>
      </w:r>
    </w:p>
    <w:p w:rsidR="0046054D" w:rsidRDefault="0046054D" w:rsidP="007A476A"/>
    <w:p w:rsidR="0046054D" w:rsidRDefault="0046054D" w:rsidP="007A476A"/>
    <w:p w:rsidR="0046054D" w:rsidRDefault="0046054D" w:rsidP="007A476A"/>
    <w:p w:rsidR="0046054D" w:rsidRDefault="0046054D" w:rsidP="007A476A"/>
    <w:p w:rsidR="0046054D" w:rsidRPr="0046054D" w:rsidRDefault="0046054D" w:rsidP="007A476A">
      <w:pPr>
        <w:rPr>
          <w:b/>
          <w:u w:val="single"/>
        </w:rPr>
      </w:pPr>
      <w:r w:rsidRPr="0046054D">
        <w:rPr>
          <w:b/>
          <w:u w:val="single"/>
        </w:rPr>
        <w:lastRenderedPageBreak/>
        <w:t>Prize Bonuses</w:t>
      </w:r>
    </w:p>
    <w:p w:rsidR="0046054D" w:rsidRPr="003B144E" w:rsidRDefault="0046054D" w:rsidP="007A476A">
      <w:pPr>
        <w:rPr>
          <w:b/>
        </w:rPr>
      </w:pPr>
      <w:r w:rsidRPr="003B144E">
        <w:rPr>
          <w:b/>
        </w:rPr>
        <w:t xml:space="preserve">SEO Services </w:t>
      </w:r>
    </w:p>
    <w:p w:rsidR="0046054D" w:rsidRDefault="0046054D" w:rsidP="007A476A">
      <w:r>
        <w:t>10</w:t>
      </w:r>
      <w:r w:rsidRPr="0046054D">
        <w:rPr>
          <w:vertAlign w:val="superscript"/>
        </w:rPr>
        <w:t>th</w:t>
      </w:r>
      <w:r>
        <w:t xml:space="preserve"> Sale =</w:t>
      </w:r>
      <w:r w:rsidR="003B144E">
        <w:t xml:space="preserve"> Xbox One Package</w:t>
      </w:r>
      <w:r w:rsidR="00DC54F1">
        <w:t xml:space="preserve"> ($1000 Value)</w:t>
      </w:r>
    </w:p>
    <w:p w:rsidR="0046054D" w:rsidRDefault="0046054D" w:rsidP="007A476A">
      <w:r>
        <w:t>25</w:t>
      </w:r>
      <w:r w:rsidRPr="0046054D">
        <w:rPr>
          <w:vertAlign w:val="superscript"/>
        </w:rPr>
        <w:t>th</w:t>
      </w:r>
      <w:r>
        <w:t xml:space="preserve"> Sale =</w:t>
      </w:r>
      <w:r w:rsidR="003B144E">
        <w:t xml:space="preserve"> 70” </w:t>
      </w:r>
      <w:proofErr w:type="spellStart"/>
      <w:r w:rsidR="003B144E">
        <w:t>Vizio</w:t>
      </w:r>
      <w:proofErr w:type="spellEnd"/>
      <w:r w:rsidR="003B144E">
        <w:t xml:space="preserve"> TV/Game Package</w:t>
      </w:r>
      <w:r w:rsidR="00DC54F1">
        <w:t xml:space="preserve"> ($2500 Value)</w:t>
      </w:r>
    </w:p>
    <w:p w:rsidR="0046054D" w:rsidRDefault="0046054D" w:rsidP="007A476A"/>
    <w:p w:rsidR="0046054D" w:rsidRPr="003B144E" w:rsidRDefault="0046054D" w:rsidP="007A476A">
      <w:pPr>
        <w:rPr>
          <w:b/>
        </w:rPr>
      </w:pPr>
      <w:r w:rsidRPr="003B144E">
        <w:rPr>
          <w:b/>
        </w:rPr>
        <w:t xml:space="preserve">Mobile Websites </w:t>
      </w:r>
    </w:p>
    <w:p w:rsidR="0046054D" w:rsidRDefault="0046054D" w:rsidP="007A476A">
      <w:r>
        <w:t>10</w:t>
      </w:r>
      <w:r w:rsidRPr="0046054D">
        <w:rPr>
          <w:vertAlign w:val="superscript"/>
        </w:rPr>
        <w:t>th</w:t>
      </w:r>
      <w:r>
        <w:t xml:space="preserve"> Sale =</w:t>
      </w:r>
      <w:r w:rsidR="003B144E">
        <w:t xml:space="preserve"> PS4 Gaming Package</w:t>
      </w:r>
      <w:r w:rsidR="00DC54F1">
        <w:t xml:space="preserve"> ($1000 Value)</w:t>
      </w:r>
    </w:p>
    <w:p w:rsidR="0046054D" w:rsidRDefault="0046054D" w:rsidP="007A476A">
      <w:r>
        <w:t>25</w:t>
      </w:r>
      <w:r w:rsidRPr="0046054D">
        <w:rPr>
          <w:vertAlign w:val="superscript"/>
        </w:rPr>
        <w:t>th</w:t>
      </w:r>
      <w:r>
        <w:t xml:space="preserve"> Sale =</w:t>
      </w:r>
      <w:r w:rsidR="003B144E">
        <w:t xml:space="preserve"> Pool Table/Game Package ($2500 value)</w:t>
      </w:r>
      <w:r w:rsidR="003B144E">
        <w:br/>
      </w:r>
    </w:p>
    <w:p w:rsidR="0046054D" w:rsidRPr="003B144E" w:rsidRDefault="0046054D" w:rsidP="007A476A">
      <w:pPr>
        <w:rPr>
          <w:b/>
        </w:rPr>
      </w:pPr>
      <w:r w:rsidRPr="003B144E">
        <w:rPr>
          <w:b/>
        </w:rPr>
        <w:t xml:space="preserve">Reputation Marketing </w:t>
      </w:r>
    </w:p>
    <w:p w:rsidR="0046054D" w:rsidRDefault="0046054D" w:rsidP="007A476A">
      <w:r>
        <w:t>10</w:t>
      </w:r>
      <w:r w:rsidRPr="0046054D">
        <w:rPr>
          <w:vertAlign w:val="superscript"/>
        </w:rPr>
        <w:t>th</w:t>
      </w:r>
      <w:r>
        <w:t xml:space="preserve"> Sale = </w:t>
      </w:r>
      <w:r w:rsidR="002610DD">
        <w:t>Redline GT Racing Game w/</w:t>
      </w:r>
      <w:r w:rsidR="005A48AB">
        <w:t>42” TV and console ($3000 Value) (</w:t>
      </w:r>
      <w:hyperlink r:id="rId5" w:history="1">
        <w:r w:rsidR="005A48AB" w:rsidRPr="00CE67E9">
          <w:rPr>
            <w:rStyle w:val="Hyperlink"/>
          </w:rPr>
          <w:t>http://www.sharperimage.com/si/view/product/Redline-GT-Racing-Game/201993</w:t>
        </w:r>
      </w:hyperlink>
      <w:r w:rsidR="005A48AB">
        <w:t>)</w:t>
      </w:r>
    </w:p>
    <w:p w:rsidR="005A48AB" w:rsidRDefault="0046054D" w:rsidP="007A476A">
      <w:r>
        <w:t>25</w:t>
      </w:r>
      <w:r w:rsidRPr="0046054D">
        <w:rPr>
          <w:vertAlign w:val="superscript"/>
        </w:rPr>
        <w:t>th</w:t>
      </w:r>
      <w:r>
        <w:t xml:space="preserve"> Sale =</w:t>
      </w:r>
      <w:r w:rsidR="005A48AB">
        <w:t xml:space="preserve"> Evolution 6 person Jacuzzi ($6000 Value</w:t>
      </w:r>
      <w:proofErr w:type="gramStart"/>
      <w:r w:rsidR="005A48AB">
        <w:t>)</w:t>
      </w:r>
      <w:proofErr w:type="gramEnd"/>
      <w:r w:rsidR="005A48AB">
        <w:br/>
        <w:t>(</w:t>
      </w:r>
      <w:hyperlink r:id="rId6" w:history="1">
        <w:r w:rsidR="005A48AB" w:rsidRPr="00CE67E9">
          <w:rPr>
            <w:rStyle w:val="Hyperlink"/>
          </w:rPr>
          <w:t>http://www.costco.com/Evolution-Spas%E2%84%A2-XL-552W-55-Jet%2c-6-Person-Spa.product.100107345.html</w:t>
        </w:r>
      </w:hyperlink>
      <w:r w:rsidR="005A48AB">
        <w:t>)</w:t>
      </w:r>
    </w:p>
    <w:p w:rsidR="0046054D" w:rsidRDefault="00DC54F1" w:rsidP="007A476A">
      <w:r>
        <w:t>100</w:t>
      </w:r>
      <w:r w:rsidR="0046054D" w:rsidRPr="0046054D">
        <w:rPr>
          <w:vertAlign w:val="superscript"/>
        </w:rPr>
        <w:t>th</w:t>
      </w:r>
      <w:r w:rsidR="0046054D">
        <w:t xml:space="preserve"> Sale = </w:t>
      </w:r>
      <w:r>
        <w:t>Dodge Charger ($35,000+ Value)</w:t>
      </w:r>
    </w:p>
    <w:sectPr w:rsidR="0046054D" w:rsidSect="00C80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33929"/>
    <w:multiLevelType w:val="hybridMultilevel"/>
    <w:tmpl w:val="6F3CE8D2"/>
    <w:lvl w:ilvl="0" w:tplc="2D8CC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76A"/>
    <w:rsid w:val="00017123"/>
    <w:rsid w:val="000205F3"/>
    <w:rsid w:val="000358E6"/>
    <w:rsid w:val="00035D02"/>
    <w:rsid w:val="000766DB"/>
    <w:rsid w:val="00094CA0"/>
    <w:rsid w:val="00095EFC"/>
    <w:rsid w:val="000A3303"/>
    <w:rsid w:val="000A71A1"/>
    <w:rsid w:val="000C5AF0"/>
    <w:rsid w:val="000D2B4B"/>
    <w:rsid w:val="000D486C"/>
    <w:rsid w:val="000E5815"/>
    <w:rsid w:val="000F5175"/>
    <w:rsid w:val="00103319"/>
    <w:rsid w:val="00133DC1"/>
    <w:rsid w:val="0014724B"/>
    <w:rsid w:val="001B55E9"/>
    <w:rsid w:val="001C36B4"/>
    <w:rsid w:val="0021069A"/>
    <w:rsid w:val="00220032"/>
    <w:rsid w:val="00233363"/>
    <w:rsid w:val="0023772B"/>
    <w:rsid w:val="002610DD"/>
    <w:rsid w:val="00261BE7"/>
    <w:rsid w:val="00264412"/>
    <w:rsid w:val="00266397"/>
    <w:rsid w:val="00280ACD"/>
    <w:rsid w:val="00284DD5"/>
    <w:rsid w:val="00285D1E"/>
    <w:rsid w:val="00290E51"/>
    <w:rsid w:val="00295B45"/>
    <w:rsid w:val="002B2A90"/>
    <w:rsid w:val="002C0817"/>
    <w:rsid w:val="002C119F"/>
    <w:rsid w:val="002E718A"/>
    <w:rsid w:val="002F6D15"/>
    <w:rsid w:val="0030083D"/>
    <w:rsid w:val="003029A2"/>
    <w:rsid w:val="0031497E"/>
    <w:rsid w:val="00320CAF"/>
    <w:rsid w:val="00322C2B"/>
    <w:rsid w:val="00333D43"/>
    <w:rsid w:val="003401A1"/>
    <w:rsid w:val="00340A12"/>
    <w:rsid w:val="00344044"/>
    <w:rsid w:val="00370458"/>
    <w:rsid w:val="003B144E"/>
    <w:rsid w:val="003C49ED"/>
    <w:rsid w:val="003C5C26"/>
    <w:rsid w:val="003D217B"/>
    <w:rsid w:val="003F25AD"/>
    <w:rsid w:val="003F57BA"/>
    <w:rsid w:val="003F6718"/>
    <w:rsid w:val="0040798A"/>
    <w:rsid w:val="004228F0"/>
    <w:rsid w:val="0042329A"/>
    <w:rsid w:val="00423AFA"/>
    <w:rsid w:val="0042448E"/>
    <w:rsid w:val="00427361"/>
    <w:rsid w:val="00430B97"/>
    <w:rsid w:val="0043252C"/>
    <w:rsid w:val="0043640C"/>
    <w:rsid w:val="004504D0"/>
    <w:rsid w:val="0046054D"/>
    <w:rsid w:val="00472203"/>
    <w:rsid w:val="0047443B"/>
    <w:rsid w:val="00475EF4"/>
    <w:rsid w:val="00484503"/>
    <w:rsid w:val="004963D5"/>
    <w:rsid w:val="004B1C22"/>
    <w:rsid w:val="004B49DC"/>
    <w:rsid w:val="004B61D5"/>
    <w:rsid w:val="004C2712"/>
    <w:rsid w:val="00501B0B"/>
    <w:rsid w:val="0050614B"/>
    <w:rsid w:val="00513B76"/>
    <w:rsid w:val="0053596A"/>
    <w:rsid w:val="00562801"/>
    <w:rsid w:val="00574E0A"/>
    <w:rsid w:val="005774BE"/>
    <w:rsid w:val="00597B0D"/>
    <w:rsid w:val="005A48AB"/>
    <w:rsid w:val="005A4E19"/>
    <w:rsid w:val="005B2472"/>
    <w:rsid w:val="005F39C5"/>
    <w:rsid w:val="00617A77"/>
    <w:rsid w:val="00636549"/>
    <w:rsid w:val="00645CD1"/>
    <w:rsid w:val="006500F7"/>
    <w:rsid w:val="00687835"/>
    <w:rsid w:val="00697AA5"/>
    <w:rsid w:val="006A1800"/>
    <w:rsid w:val="006A792E"/>
    <w:rsid w:val="006B3004"/>
    <w:rsid w:val="006C248C"/>
    <w:rsid w:val="006D0FE3"/>
    <w:rsid w:val="006F7F20"/>
    <w:rsid w:val="0071532C"/>
    <w:rsid w:val="007339F8"/>
    <w:rsid w:val="0074282D"/>
    <w:rsid w:val="007953D3"/>
    <w:rsid w:val="0079652F"/>
    <w:rsid w:val="007A07D2"/>
    <w:rsid w:val="007A476A"/>
    <w:rsid w:val="007B6489"/>
    <w:rsid w:val="007C3552"/>
    <w:rsid w:val="007D5755"/>
    <w:rsid w:val="007E2553"/>
    <w:rsid w:val="007E38D8"/>
    <w:rsid w:val="007E50DF"/>
    <w:rsid w:val="007F11BC"/>
    <w:rsid w:val="00801E11"/>
    <w:rsid w:val="00806105"/>
    <w:rsid w:val="00824EBA"/>
    <w:rsid w:val="008440A7"/>
    <w:rsid w:val="008564C9"/>
    <w:rsid w:val="00860466"/>
    <w:rsid w:val="00875FC7"/>
    <w:rsid w:val="00876F76"/>
    <w:rsid w:val="008902D2"/>
    <w:rsid w:val="00892C78"/>
    <w:rsid w:val="0089673C"/>
    <w:rsid w:val="008A24EA"/>
    <w:rsid w:val="008B0986"/>
    <w:rsid w:val="008C25C1"/>
    <w:rsid w:val="008C4C4F"/>
    <w:rsid w:val="008C57D3"/>
    <w:rsid w:val="008D3B9D"/>
    <w:rsid w:val="008F7BE0"/>
    <w:rsid w:val="009017B1"/>
    <w:rsid w:val="00901E91"/>
    <w:rsid w:val="00907608"/>
    <w:rsid w:val="00927AD5"/>
    <w:rsid w:val="0093384D"/>
    <w:rsid w:val="00935D37"/>
    <w:rsid w:val="00936AAD"/>
    <w:rsid w:val="00954F1B"/>
    <w:rsid w:val="00963312"/>
    <w:rsid w:val="00985D94"/>
    <w:rsid w:val="009A5C66"/>
    <w:rsid w:val="009C17A0"/>
    <w:rsid w:val="009C1B42"/>
    <w:rsid w:val="009D52DA"/>
    <w:rsid w:val="009D6BAA"/>
    <w:rsid w:val="009F1B00"/>
    <w:rsid w:val="00A11051"/>
    <w:rsid w:val="00A174EA"/>
    <w:rsid w:val="00A256D6"/>
    <w:rsid w:val="00A278B2"/>
    <w:rsid w:val="00A33EAC"/>
    <w:rsid w:val="00A34771"/>
    <w:rsid w:val="00A47009"/>
    <w:rsid w:val="00A84495"/>
    <w:rsid w:val="00AA01C9"/>
    <w:rsid w:val="00AA7F0E"/>
    <w:rsid w:val="00AC1612"/>
    <w:rsid w:val="00AD6DFD"/>
    <w:rsid w:val="00AE785D"/>
    <w:rsid w:val="00B5130F"/>
    <w:rsid w:val="00B95A24"/>
    <w:rsid w:val="00B9692D"/>
    <w:rsid w:val="00BB2A1B"/>
    <w:rsid w:val="00BB74BA"/>
    <w:rsid w:val="00BE4F92"/>
    <w:rsid w:val="00BF176D"/>
    <w:rsid w:val="00BF7075"/>
    <w:rsid w:val="00C03743"/>
    <w:rsid w:val="00C05582"/>
    <w:rsid w:val="00C06B3A"/>
    <w:rsid w:val="00C077A2"/>
    <w:rsid w:val="00C10E77"/>
    <w:rsid w:val="00C1144A"/>
    <w:rsid w:val="00C16310"/>
    <w:rsid w:val="00C17792"/>
    <w:rsid w:val="00C31881"/>
    <w:rsid w:val="00C35A03"/>
    <w:rsid w:val="00C36CB3"/>
    <w:rsid w:val="00C371B2"/>
    <w:rsid w:val="00C44B9C"/>
    <w:rsid w:val="00C66AD8"/>
    <w:rsid w:val="00C66E4E"/>
    <w:rsid w:val="00C71C3D"/>
    <w:rsid w:val="00C73151"/>
    <w:rsid w:val="00C80A73"/>
    <w:rsid w:val="00C83CDE"/>
    <w:rsid w:val="00C9735F"/>
    <w:rsid w:val="00CF5F2B"/>
    <w:rsid w:val="00D00D21"/>
    <w:rsid w:val="00D015C3"/>
    <w:rsid w:val="00D46E85"/>
    <w:rsid w:val="00D63C0C"/>
    <w:rsid w:val="00DC54F1"/>
    <w:rsid w:val="00DD4497"/>
    <w:rsid w:val="00E22E24"/>
    <w:rsid w:val="00E514D3"/>
    <w:rsid w:val="00E54088"/>
    <w:rsid w:val="00E5540F"/>
    <w:rsid w:val="00E73F3C"/>
    <w:rsid w:val="00E87A38"/>
    <w:rsid w:val="00E94519"/>
    <w:rsid w:val="00E9506E"/>
    <w:rsid w:val="00EC0D80"/>
    <w:rsid w:val="00ED0253"/>
    <w:rsid w:val="00ED3FC9"/>
    <w:rsid w:val="00EE4FBD"/>
    <w:rsid w:val="00F33CD1"/>
    <w:rsid w:val="00F42E38"/>
    <w:rsid w:val="00F520D3"/>
    <w:rsid w:val="00F70B47"/>
    <w:rsid w:val="00F806C8"/>
    <w:rsid w:val="00F94292"/>
    <w:rsid w:val="00FD5F56"/>
    <w:rsid w:val="00FE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7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8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stco.com/Evolution-Spas%E2%84%A2-XL-552W-55-Jet%2c-6-Person-Spa.product.100107345.html" TargetMode="External"/><Relationship Id="rId5" Type="http://schemas.openxmlformats.org/officeDocument/2006/relationships/hyperlink" Target="http://www.sharperimage.com/si/view/product/Redline-GT-Racing-Game/2019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3</cp:revision>
  <dcterms:created xsi:type="dcterms:W3CDTF">2014-08-20T02:12:00Z</dcterms:created>
  <dcterms:modified xsi:type="dcterms:W3CDTF">2014-08-21T02:16:00Z</dcterms:modified>
</cp:coreProperties>
</file>