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84" w:rsidRDefault="00BC7C5A" w:rsidP="00BC7C5A">
      <w:r>
        <w:t>Once a business becomes a customer, you can provide them with the following URL:</w:t>
      </w:r>
    </w:p>
    <w:p w:rsidR="00BC7C5A" w:rsidRDefault="00BC7C5A" w:rsidP="00BC7C5A">
      <w:hyperlink r:id="rId7" w:history="1">
        <w:r w:rsidRPr="00EC3C79">
          <w:rPr>
            <w:rStyle w:val="Hyperlink"/>
          </w:rPr>
          <w:t>http://mobilewebmds.com/Support/</w:t>
        </w:r>
      </w:hyperlink>
    </w:p>
    <w:p w:rsidR="00BC7C5A" w:rsidRDefault="00BC7C5A" w:rsidP="00BC7C5A">
      <w:r>
        <w:t>They can create tickets, modify tickets and check tickets from the Support system.</w:t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5058201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C5A" w:rsidRDefault="00BC7C5A" w:rsidP="00BC7C5A">
      <w:r>
        <w:t>Our ticket responses differ according to the different services we provide so make sure you are up to par with all of our services and service levels.</w:t>
      </w:r>
    </w:p>
    <w:p w:rsidR="00BC7C5A" w:rsidRDefault="00BC7C5A" w:rsidP="00BC7C5A"/>
    <w:p w:rsidR="00BC7C5A" w:rsidRDefault="00BC7C5A" w:rsidP="00BC7C5A"/>
    <w:p w:rsidR="00BC7C5A" w:rsidRPr="00BC7C5A" w:rsidRDefault="00BC7C5A" w:rsidP="00BC7C5A"/>
    <w:sectPr w:rsidR="00BC7C5A" w:rsidRPr="00BC7C5A" w:rsidSect="00FD158A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F2C" w:rsidRDefault="00852F2C" w:rsidP="00727AE0">
      <w:pPr>
        <w:spacing w:after="0" w:line="240" w:lineRule="auto"/>
      </w:pPr>
      <w:r>
        <w:separator/>
      </w:r>
    </w:p>
  </w:endnote>
  <w:endnote w:type="continuationSeparator" w:id="0">
    <w:p w:rsidR="00852F2C" w:rsidRDefault="00852F2C" w:rsidP="0072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F2C" w:rsidRDefault="00852F2C" w:rsidP="00727AE0">
      <w:pPr>
        <w:spacing w:after="0" w:line="240" w:lineRule="auto"/>
      </w:pPr>
      <w:r>
        <w:separator/>
      </w:r>
    </w:p>
  </w:footnote>
  <w:footnote w:type="continuationSeparator" w:id="0">
    <w:p w:rsidR="00852F2C" w:rsidRDefault="00852F2C" w:rsidP="0072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E0" w:rsidRDefault="00727AE0" w:rsidP="00727AE0">
    <w:pPr>
      <w:pStyle w:val="Header"/>
      <w:jc w:val="center"/>
    </w:pPr>
    <w:r>
      <w:rPr>
        <w:noProof/>
      </w:rPr>
      <w:drawing>
        <wp:inline distT="0" distB="0" distL="0" distR="0">
          <wp:extent cx="2857500" cy="952500"/>
          <wp:effectExtent l="19050" t="0" r="0" b="0"/>
          <wp:docPr id="2" name="Picture 1" descr="cropped-MobileWebMD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MobileWebMDs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27AE0" w:rsidRDefault="00727A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545A"/>
    <w:multiLevelType w:val="hybridMultilevel"/>
    <w:tmpl w:val="6F405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F7453"/>
    <w:multiLevelType w:val="hybridMultilevel"/>
    <w:tmpl w:val="D82C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75562"/>
    <w:multiLevelType w:val="hybridMultilevel"/>
    <w:tmpl w:val="A434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58A"/>
    <w:rsid w:val="000250D4"/>
    <w:rsid w:val="000561C4"/>
    <w:rsid w:val="000B1D9F"/>
    <w:rsid w:val="000C6A21"/>
    <w:rsid w:val="000D7282"/>
    <w:rsid w:val="00155F22"/>
    <w:rsid w:val="001B7EAC"/>
    <w:rsid w:val="00201146"/>
    <w:rsid w:val="00206A41"/>
    <w:rsid w:val="0022029B"/>
    <w:rsid w:val="002277A3"/>
    <w:rsid w:val="00235BA2"/>
    <w:rsid w:val="00277BB3"/>
    <w:rsid w:val="002B04DD"/>
    <w:rsid w:val="002B0DD7"/>
    <w:rsid w:val="00334BBD"/>
    <w:rsid w:val="00390186"/>
    <w:rsid w:val="003A1BD8"/>
    <w:rsid w:val="003B15C5"/>
    <w:rsid w:val="003F4F6C"/>
    <w:rsid w:val="00415C58"/>
    <w:rsid w:val="0041798D"/>
    <w:rsid w:val="00421EDD"/>
    <w:rsid w:val="0043605A"/>
    <w:rsid w:val="0048504C"/>
    <w:rsid w:val="004D3D15"/>
    <w:rsid w:val="005201F1"/>
    <w:rsid w:val="005270C0"/>
    <w:rsid w:val="00593EB2"/>
    <w:rsid w:val="005B7F03"/>
    <w:rsid w:val="005C17C1"/>
    <w:rsid w:val="005F13D8"/>
    <w:rsid w:val="006079F6"/>
    <w:rsid w:val="00621AC5"/>
    <w:rsid w:val="00647F68"/>
    <w:rsid w:val="00655034"/>
    <w:rsid w:val="006C1612"/>
    <w:rsid w:val="00725C7F"/>
    <w:rsid w:val="00727AE0"/>
    <w:rsid w:val="007B6363"/>
    <w:rsid w:val="007D63F7"/>
    <w:rsid w:val="00826A5D"/>
    <w:rsid w:val="00852F2C"/>
    <w:rsid w:val="00852F95"/>
    <w:rsid w:val="008D30CC"/>
    <w:rsid w:val="008E59F1"/>
    <w:rsid w:val="00A0496B"/>
    <w:rsid w:val="00A35FB1"/>
    <w:rsid w:val="00A41225"/>
    <w:rsid w:val="00A635AB"/>
    <w:rsid w:val="00A714F4"/>
    <w:rsid w:val="00A853F4"/>
    <w:rsid w:val="00AD4747"/>
    <w:rsid w:val="00AE0F34"/>
    <w:rsid w:val="00AE5B36"/>
    <w:rsid w:val="00B6607C"/>
    <w:rsid w:val="00BC7C5A"/>
    <w:rsid w:val="00C056EA"/>
    <w:rsid w:val="00C53CCD"/>
    <w:rsid w:val="00C56F86"/>
    <w:rsid w:val="00C64E24"/>
    <w:rsid w:val="00CC41A1"/>
    <w:rsid w:val="00CF0C20"/>
    <w:rsid w:val="00D54D04"/>
    <w:rsid w:val="00D73892"/>
    <w:rsid w:val="00D92983"/>
    <w:rsid w:val="00DB1168"/>
    <w:rsid w:val="00DD47AB"/>
    <w:rsid w:val="00E00B81"/>
    <w:rsid w:val="00E45E6B"/>
    <w:rsid w:val="00E814DA"/>
    <w:rsid w:val="00E82862"/>
    <w:rsid w:val="00EA726F"/>
    <w:rsid w:val="00EB6F7B"/>
    <w:rsid w:val="00F03F02"/>
    <w:rsid w:val="00F93384"/>
    <w:rsid w:val="00FB41C3"/>
    <w:rsid w:val="00FD158A"/>
    <w:rsid w:val="00FD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5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2F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9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7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AE0"/>
  </w:style>
  <w:style w:type="paragraph" w:styleId="Footer">
    <w:name w:val="footer"/>
    <w:basedOn w:val="Normal"/>
    <w:link w:val="FooterChar"/>
    <w:uiPriority w:val="99"/>
    <w:semiHidden/>
    <w:unhideWhenUsed/>
    <w:rsid w:val="00727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7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mobilewebmds.com/Suppo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3</cp:revision>
  <dcterms:created xsi:type="dcterms:W3CDTF">2013-03-06T23:20:00Z</dcterms:created>
  <dcterms:modified xsi:type="dcterms:W3CDTF">2013-03-06T23:24:00Z</dcterms:modified>
</cp:coreProperties>
</file>